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500CB" w14:textId="5764F386" w:rsidR="007F2754" w:rsidRPr="007F2754" w:rsidRDefault="007F2754" w:rsidP="006C3423">
      <w:pPr>
        <w:rPr>
          <w:b/>
          <w:bCs/>
        </w:rPr>
      </w:pPr>
      <w:r w:rsidRPr="007F2754">
        <w:rPr>
          <w:b/>
          <w:bCs/>
        </w:rPr>
        <w:t xml:space="preserve">Ankündigungstext für </w:t>
      </w:r>
      <w:proofErr w:type="spellStart"/>
      <w:r w:rsidRPr="007F2754">
        <w:rPr>
          <w:b/>
          <w:bCs/>
        </w:rPr>
        <w:t>Social</w:t>
      </w:r>
      <w:proofErr w:type="spellEnd"/>
      <w:r w:rsidRPr="007F2754">
        <w:rPr>
          <w:b/>
          <w:bCs/>
        </w:rPr>
        <w:t xml:space="preserve"> Media</w:t>
      </w:r>
    </w:p>
    <w:p w14:paraId="4C9FD02D" w14:textId="77777777" w:rsidR="007F2754" w:rsidRDefault="007F2754" w:rsidP="006C3423"/>
    <w:p w14:paraId="7496B73F" w14:textId="0598280C" w:rsidR="00E20179" w:rsidRPr="00AF2EB8" w:rsidRDefault="00E20179" w:rsidP="006C3423">
      <w:r w:rsidRPr="00AF2EB8">
        <w:t>Herzliche Einladung zur Ausstellung „Feldwege zum Coming-out“</w:t>
      </w:r>
    </w:p>
    <w:p w14:paraId="05E1B683" w14:textId="3467BBE1" w:rsidR="00E20179" w:rsidRDefault="00E20179" w:rsidP="006C3423">
      <w:r w:rsidRPr="00AF2EB8">
        <w:t xml:space="preserve">Vom …. </w:t>
      </w:r>
      <w:r w:rsidR="00AF2EB8">
        <w:t>b</w:t>
      </w:r>
      <w:r w:rsidRPr="00AF2EB8">
        <w:t xml:space="preserve">is zum … </w:t>
      </w:r>
      <w:r w:rsidR="00AF2EB8">
        <w:t xml:space="preserve">zeigen wir </w:t>
      </w:r>
      <w:r w:rsidRPr="00AF2EB8">
        <w:t xml:space="preserve">die Ausstellung </w:t>
      </w:r>
      <w:r w:rsidR="00AF2EB8">
        <w:t xml:space="preserve">„Feldwege zum Coming-out“ der @blick_landesfachstelle. Das Thema der Ausstellung: queere Lebensgeschichten aus dem ländlichen Raum. </w:t>
      </w:r>
      <w:r w:rsidR="00AF2EB8" w:rsidRPr="000032A9">
        <w:t>Wie ist es als queere Person auf dem Land zu leben? Wie und wann wurde die eigene Identität entdeckt? Wie waren die Coming-outs? Wie hat das Umfeld reagiert?</w:t>
      </w:r>
    </w:p>
    <w:p w14:paraId="225F9319" w14:textId="747AD336" w:rsidR="00AF2EB8" w:rsidRDefault="00AF2EB8" w:rsidP="006C3423">
      <w:r>
        <w:t>Schaut euch die Ausstellung an und taucht über Audiodateien in die Lebenswelt von zehn queeren Personen aus dem ländlichen Raum ein.</w:t>
      </w:r>
    </w:p>
    <w:p w14:paraId="28321737" w14:textId="27D144F2" w:rsidR="006C3423" w:rsidRPr="007C25BC" w:rsidRDefault="006C3423" w:rsidP="006C3423">
      <w:r>
        <w:t xml:space="preserve">Als (Organisation einfügen) möchten wir mit der Ausstellung einen Beitrag leisten, </w:t>
      </w:r>
      <w:r w:rsidR="00AF2EB8">
        <w:t xml:space="preserve">LSBTIQ* Personen Mut zu machen, </w:t>
      </w:r>
      <w:proofErr w:type="spellStart"/>
      <w:r>
        <w:t>queerfeindlicher</w:t>
      </w:r>
      <w:proofErr w:type="spellEnd"/>
      <w:r>
        <w:t xml:space="preserve"> Diskriminierung </w:t>
      </w:r>
      <w:r w:rsidR="00E20179">
        <w:t>entgegenzuwirken</w:t>
      </w:r>
      <w:r>
        <w:t xml:space="preserve"> und für LSBTIQ*-Belange zu sensibilisieren. </w:t>
      </w:r>
      <w:r>
        <w:br/>
      </w:r>
      <w:r>
        <w:br/>
        <w:t>#ComingOut #LSBTIQ #queer</w:t>
      </w:r>
      <w:r w:rsidR="00E20179">
        <w:t xml:space="preserve"> </w:t>
      </w:r>
      <w:r w:rsidR="00E20179" w:rsidRPr="007F2754">
        <w:t>#Resekt #Vielfalt</w:t>
      </w:r>
    </w:p>
    <w:p w14:paraId="2C511D64" w14:textId="4A011558" w:rsidR="0009092C" w:rsidRDefault="0009092C"/>
    <w:sectPr w:rsidR="000909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EA"/>
    <w:rsid w:val="00013830"/>
    <w:rsid w:val="00030E3C"/>
    <w:rsid w:val="0009092C"/>
    <w:rsid w:val="00105F24"/>
    <w:rsid w:val="006C3423"/>
    <w:rsid w:val="00713315"/>
    <w:rsid w:val="00760FE8"/>
    <w:rsid w:val="00780D6B"/>
    <w:rsid w:val="007C25BC"/>
    <w:rsid w:val="007F2754"/>
    <w:rsid w:val="00AF2EB8"/>
    <w:rsid w:val="00DB1EB2"/>
    <w:rsid w:val="00E061EA"/>
    <w:rsid w:val="00E20179"/>
    <w:rsid w:val="00E93F2C"/>
    <w:rsid w:val="00F5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E363"/>
  <w15:chartTrackingRefBased/>
  <w15:docId w15:val="{0146DBD4-3C4F-4447-8F77-70F47F63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06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6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6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6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6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6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6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6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6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6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6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06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61E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61E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61E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61E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61E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61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06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6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6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6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06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061E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061E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061E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6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61E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061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Heller</dc:creator>
  <cp:keywords/>
  <dc:description/>
  <cp:lastModifiedBy>Imke Heller</cp:lastModifiedBy>
  <cp:revision>6</cp:revision>
  <dcterms:created xsi:type="dcterms:W3CDTF">2025-02-05T10:13:00Z</dcterms:created>
  <dcterms:modified xsi:type="dcterms:W3CDTF">2025-02-06T10:16:00Z</dcterms:modified>
</cp:coreProperties>
</file>